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6752CA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24 Etosha 22 sub 0.1-5 cm S5 550 C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Deuterate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Magnesium Aluminum Iron Silicon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Deuterate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Magnesium Aluminum Iron Silicon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24 Etosha22 sub 0.1-5cm S5 550C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7748.4371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7758.0000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7749.9464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7708.4407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7705.6280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7825.5575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7656.1643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7653.2560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7805.0870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7603.8929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7600.8840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7723.2970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7551.6268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7548.5120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7605.5639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7499.3664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7496.1400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7495.0973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7447.1121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7443.7681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7538.8181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7394.8643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7391.3961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7568.4661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7342.6236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7339.0241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7362.3717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7290.3904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7286.6521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7296.5644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7238.1654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7234.2801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7315.7807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7185.9493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7181.9081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7284.4071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7133.7427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7129.5361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7325.6499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7081.5464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7077.1641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7279.7729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7029.3614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7024.7921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7239.1003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6977.1885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6972.4201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7214.5733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6925.0289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6920.0481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7216.6121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6872.8511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6867.6761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7186.7257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6820.6149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6815.1645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7159.8501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6768.3633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6762.6529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7148.3038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6716.1307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6710.1412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6960.4926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6663.9190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6657.6296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6611.7303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6605.1179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6946.8958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6559.5671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6552.6063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6507.4320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6500.0946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6940.8383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6455.3283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6447.5830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6907.3432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6403.2593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6395.0713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6779.4602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6351.2293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6342.5597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6715.4612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6299.2428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6290.0480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6706.9208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6247.3053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6237.5364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6687.8201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6195.4230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6185.0247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6671.1957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6143.6032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6132.5131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6643.4503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6091.8543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6080.0015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6040.1865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6027.4898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6575.3599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5988.6113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5974.9782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6564.9243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5937.1430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5922.4665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6589.8849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5885.7981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5869.9549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6548.0098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5834.5968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5817.4432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6473.9174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5783.5633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5764.9316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6369.6696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5732.7274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5712.4199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6357.8427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5682.1254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5659.9083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6372.7793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5631.8024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5607.3966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6365.1534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5581.8145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5554.8850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6326.5855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5532.2329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5502.3733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6228.4916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5483.1488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5449.8617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6256.2788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5434.6815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5397.3501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6232.2261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5386.9944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5344.8384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6198.3019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5340.3258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5292.3268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6191.3923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5295.0557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5239.8151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6066.8540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5251.8442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5187.3035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6021.3638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5211.8912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5134.7918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5997.1504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5177.3274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5082.2802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5151.7929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5029.6289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5908.2458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5141.0149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4976.9776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5942.1239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5152.7098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4924.3263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5915.9754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5195.5840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4871.6750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5766.0413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5276.6291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4819.0237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5803.5797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5397.5720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4766.3724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5779.1278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5549.8923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4713.7211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5763.8776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5708.4582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4661.0698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5731.8643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5826.3174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4608.4185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5664.2679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5845.2799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4555.7672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5452.4405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5735.1208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4503.1159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5440.7832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5521.4472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4450.4646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5302.3943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5260.5949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4397.8133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5241.0270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5001.0624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4345.1620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5016.9734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4770.4592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4292.5107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4888.5909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4579.1785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4239.8594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4785.9135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4426.5178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4187.2081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4778.3289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4305.8259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4134.3841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4699.1249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4208.6078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4081.5602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4531.5383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4127.0596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4028.7363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4411.6549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4055.2478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3975.9124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4349.6514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3989.2615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3923.0885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4144.8112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3926.7698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3870.2645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4016.2242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3866.4683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3817.4406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4049.9695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3807.6386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3764.6167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3926.1809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3749.8706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3711.7928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3776.1534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3692.9103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3658.9688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3688.4366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3636.5862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3606.1449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3599.4710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3580.7736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3553.3210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3575.1018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3525.3782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3500.4971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3470.3265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3447.6732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3415.5605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3394.8492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3381.0944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3361.0339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3342.0253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3209.4740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3312.1325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3289.2014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3297.7001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3275.6769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3259.4984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3171.0383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3244.7912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3229.7954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3092.5506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3200.0924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3100.4218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3170.3894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3009.5929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3152.8241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3140.6864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3013.0472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3122.3500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3110.9835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2934.1613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3091.9482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3081.2805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3061.6100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3051.5775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2932.9213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3031.3279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3021.8745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2882.1263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3001.0955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2992.1715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2962.4685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2957.5536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2940.7588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2932.7655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2811.5438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2910.6456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2903.0625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2880.5641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2873.3596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2837.3068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2850.5112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2843.6566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2872.7905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2820.4842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2813.9536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2794.1096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2784.2506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2775.9700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2770.0196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2761.4787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2755.7886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2785.1740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2747.0051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2741.5576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2734.8741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2732.5474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2727.3266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2718.1045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2713.0956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2703.6750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2698.8646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2762.4906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2689.2579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2684.6336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2649.8004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2674.8521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2670.4026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2660.4569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2656.1716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2646.0713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2641.9406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2596.3333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2631.6948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2627.7096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2617.3265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2613.4786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2602.9659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2599.2476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2585.0166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2574.2656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2570.7856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2548.1524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2559.9250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2556.5546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2555.7011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2547.0357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2542.3236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2537.4232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2534.2550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2525.2827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2529.2613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2526.1864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2500.5329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2521.1041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2518.1179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2521.7626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2510.0493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2504.8027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2501.9807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2496.6579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2493.9121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2488.5169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2485.8436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2564.8786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2480.3793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2477.7750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2472.2450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2469.7064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2464.1137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2461.6378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2453.5693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2451.9140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2447.8598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2445.5007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2439.7368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2437.4321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2466.8859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2431.6162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2429.3635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2423.4980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2421.2950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2415.3820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2413.2264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2470.7857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2407.2681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2405.1578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2399.1562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2397.0892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2391.0461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2389.0207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2418.0030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2382.9379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2380.9521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2373.9328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2372.8835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2355.3436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2364.8149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2378.0492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2356.7464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2299.6008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2349.0072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2348.6778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2340.9431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2340.6092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2370.6042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2332.8790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2332.5406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2350.7542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2324.4721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2379.6918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2316.7513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2316.4035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2282.3392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2308.3349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2300.6240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2300.2663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2289.7198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2292.5604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2292.1978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2284.4970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2284.1292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2276.4337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2276.0606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2242.4380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2269.5035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2267.9920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2265.1377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2264.7537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2243.3795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2261.9050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2261.5153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2258.6724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2258.2770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2210.4533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2255.4399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2255.0386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2252.2075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2251.8002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2248.9753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2248.5619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2245.7432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2245.3235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2192.6489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2242.5113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2242.0851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2239.2795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2238.8468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2236.0479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2235.6084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2275.4720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2232.8164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2232.3701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2304.6917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2229.5851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2229.1317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2288.9606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2225.8933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2166.4223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2223.1230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2222.6550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2127.5930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2219.8923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2219.4166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2234.4528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2216.6617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2216.1782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2213.4043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2212.9399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2216.6328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2210.1346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2209.6351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2288.5625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2206.8382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2206.3304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2305.4262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2203.5420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2203.0256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2200.2461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2199.7208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2196.9503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2196.4161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2193.6548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2193.1113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2118.4528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2190.3595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2189.8066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2187.0645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2186.5018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2125.8004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2183.7697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2183.1971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2180.4752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2179.8923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2202.5506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2177.1810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2176.5875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2173.8871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2173.2828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2176.8156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2170.5934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2169.9780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2167.3001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2166.6733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2164.0071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2163.3685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2160.7144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2160.0637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2181.0683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2157.3718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2156.7590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2127.4396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2154.0063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2153.3305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2150.5910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2149.9020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2146.4735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2103.6096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2143.7615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2143.0449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2140.3473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2139.6164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2136.1879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2133.5203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2132.7594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2130.1075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2129.3309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2126.6952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2125.9024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2134.3146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2123.2834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2122.4739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2119.0454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2116.4615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2115.6169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24 Etosha22 sub 0.1-5cm S5 550C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12/12/2023 3:28:17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1163.69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33.00184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16.97702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10.6076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8.33324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26.2430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17.14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K0.87 Na0.04 Mg1.14 Ti0.1 Fe1.23 Al1.73 Si2.66 O10.16 ( O H )1.76 F0.08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04-014-3289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Deuterate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Mg1.16 Al0.84 Si4 O10 ( O H ) ( H2 O )2 ( D2 O )2.5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01-077-0022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Mg2.36 Fe0.48 Al0.16 ) Mg0.32 ( Al1.28 Si2.72 O10 ) ( O H )2 ( H2 O )4.32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Vermiculite-2M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04-023-2279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Magnesium Aluminum Iron Silicon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K0.22 Na0.4 Ca1.66 Mg2.2 Fe2.94 Al1.11 Si6.89 O22 ( O H )0.37 F1.63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Magnesio-ferri-fluoro-hornblende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24 Etosha22 sub 0.1-5cm S5 550C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24\24 Etosha22 sub 0.1-5cm S5 550C.xrdml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24 Etosha22 sub 0.1-5cm S5 550C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12/12/2023 3:28:17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24 Etosha22 sub 0.1-5cm S5 550C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5/29/2024 Time: 4:01:17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